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DC23" w14:textId="44F42E5B" w:rsidR="008951B8" w:rsidRDefault="00B62C23" w:rsidP="0033746A">
      <w:pPr>
        <w:rPr>
          <w:b/>
          <w:bCs/>
          <w:sz w:val="20"/>
          <w:szCs w:val="20"/>
        </w:rPr>
      </w:pPr>
      <w:r w:rsidRPr="00B62C23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58C1CE0" wp14:editId="339A8EBB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2499360" cy="270201"/>
            <wp:effectExtent l="0" t="0" r="0" b="0"/>
            <wp:wrapSquare wrapText="bothSides"/>
            <wp:docPr id="1291168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6875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7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2E4633F" wp14:editId="0583AC97">
                <wp:simplePos x="0" y="0"/>
                <wp:positionH relativeFrom="margin">
                  <wp:posOffset>0</wp:posOffset>
                </wp:positionH>
                <wp:positionV relativeFrom="margin">
                  <wp:posOffset>403225</wp:posOffset>
                </wp:positionV>
                <wp:extent cx="2811780" cy="790575"/>
                <wp:effectExtent l="0" t="0" r="7620" b="9525"/>
                <wp:wrapNone/>
                <wp:docPr id="1471295265" name="shp_Sender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905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>
                                <a:fgClr>
                                  <a:srgbClr val="000000"/>
                                </a:fgClr>
                                <a:bgClr>
                                  <a:srgbClr val="000000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41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3884"/>
                            </w:tblGrid>
                            <w:tr w:rsidR="00C8518E" w:rsidRPr="00C8518E" w14:paraId="2AB13599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Mar>
                                    <w:bottom w:w="28" w:type="dxa"/>
                                  </w:tcMar>
                                </w:tcPr>
                                <w:p w14:paraId="630AA6E3" w14:textId="3D482F49" w:rsidR="00B62C23" w:rsidRPr="00C8518E" w:rsidRDefault="00952B8D" w:rsidP="001D1311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Apotheekhoudende Huisartsenpraktijk J.P. Peters </w:t>
                                  </w:r>
                                </w:p>
                              </w:tc>
                            </w:tr>
                            <w:tr w:rsidR="00C8518E" w:rsidRPr="00C8518E" w14:paraId="26F3368F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Mar>
                                    <w:bottom w:w="28" w:type="dxa"/>
                                  </w:tcMar>
                                </w:tcPr>
                                <w:p w14:paraId="6B61EDF8" w14:textId="279123FF" w:rsidR="00B62C23" w:rsidRPr="00C8518E" w:rsidRDefault="00B62C23" w:rsidP="001D1311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Openingstijden: ma-vr 8.00-17.</w:t>
                                  </w:r>
                                  <w:r w:rsidR="00952B8D"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8518E" w:rsidRPr="00C8518E" w14:paraId="6ABE1381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4111" w:type="dxa"/>
                                  <w:gridSpan w:val="2"/>
                                </w:tcPr>
                                <w:p w14:paraId="5B80E257" w14:textId="78318D85" w:rsidR="00B62C23" w:rsidRPr="00C8518E" w:rsidRDefault="00952B8D" w:rsidP="00875179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Loenen</w:t>
                                  </w:r>
                                  <w:r w:rsidR="00CE2D8E"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seweg 1</w:t>
                                  </w:r>
                                </w:p>
                                <w:p w14:paraId="7A780E00" w14:textId="1BF94F03" w:rsidR="00B62C23" w:rsidRPr="00C8518E" w:rsidRDefault="00CE2D8E" w:rsidP="001C3F28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7361 GA Beekbergen</w:t>
                                  </w:r>
                                </w:p>
                              </w:tc>
                            </w:tr>
                            <w:tr w:rsidR="00C8518E" w:rsidRPr="00C8518E" w14:paraId="21A36D36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18FF1F4C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84" w:type="dxa"/>
                                </w:tcPr>
                                <w:p w14:paraId="0E605B83" w14:textId="123C22A3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055 </w:t>
                                  </w:r>
                                  <w:r w:rsidR="00CE2D8E"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506 1221</w:t>
                                  </w:r>
                                </w:p>
                              </w:tc>
                            </w:tr>
                            <w:tr w:rsidR="00C8518E" w:rsidRPr="00C8518E" w14:paraId="7CECB0AB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15A16213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884" w:type="dxa"/>
                                </w:tcPr>
                                <w:p w14:paraId="6B3C21E1" w14:textId="630AA147" w:rsidR="00B62C23" w:rsidRPr="00C8518E" w:rsidRDefault="00CE2D8E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assistente@hp-</w:t>
                                  </w:r>
                                  <w:r w:rsidR="00C8518E" w:rsidRPr="00C8518E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petersbeekbergen.nl</w:t>
                                  </w:r>
                                </w:p>
                              </w:tc>
                            </w:tr>
                            <w:tr w:rsidR="00C8518E" w:rsidRPr="00C8518E" w14:paraId="435DE467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1F427ABF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4" w:type="dxa"/>
                                </w:tcPr>
                                <w:p w14:paraId="546BB725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518E" w:rsidRPr="00C8518E" w14:paraId="6EF81828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041014B8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4" w:type="dxa"/>
                                </w:tcPr>
                                <w:p w14:paraId="77F78D63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518E" w:rsidRPr="00C8518E" w14:paraId="4B5F0188" w14:textId="77777777" w:rsidTr="00952B8D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3EC3A6D9" w14:textId="77777777" w:rsidR="00B62C23" w:rsidRPr="00C8518E" w:rsidRDefault="00B62C23" w:rsidP="001403ED">
                                  <w:pPr>
                                    <w:pStyle w:val="BENUAddressInfo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8518E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84" w:type="dxa"/>
                                </w:tcPr>
                                <w:p w14:paraId="72E4B775" w14:textId="77777777" w:rsidR="00B62C23" w:rsidRPr="00C8518E" w:rsidRDefault="00B62C23" w:rsidP="001403ED">
                                  <w:pPr>
                                    <w:pStyle w:val="BENUurl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8518E"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  <w:t>www.benu.nl</w:t>
                                  </w:r>
                                </w:p>
                              </w:tc>
                            </w:tr>
                          </w:tbl>
                          <w:p w14:paraId="16CAAC54" w14:textId="77777777" w:rsidR="00B62C23" w:rsidRPr="004E7CBE" w:rsidRDefault="00B62C23" w:rsidP="00B62C23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633F" id="_x0000_t202" coordsize="21600,21600" o:spt="202" path="m,l,21600r21600,l21600,xe">
                <v:stroke joinstyle="miter"/>
                <v:path gradientshapeok="t" o:connecttype="rect"/>
              </v:shapetype>
              <v:shape id="shp_SenderAddress" o:spid="_x0000_s1026" type="#_x0000_t202" style="position:absolute;margin-left:0;margin-top:31.75pt;width:221.4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" filled="f" fillcolor="black" stroked="f" strokeweight=".5pt">
                <v:fill color2="black" type="pattern"/>
                <v:textbox inset="0,0,0,0">
                  <w:txbxContent>
                    <w:tbl>
                      <w:tblPr>
                        <w:tblStyle w:val="Tabelraster"/>
                        <w:tblW w:w="41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"/>
                        <w:gridCol w:w="3884"/>
                      </w:tblGrid>
                      <w:tr w:rsidR="00C8518E" w:rsidRPr="00C8518E" w14:paraId="2AB13599" w14:textId="77777777" w:rsidTr="00952B8D">
                        <w:trPr>
                          <w:cantSplit/>
                        </w:trPr>
                        <w:tc>
                          <w:tcPr>
                            <w:tcW w:w="4111" w:type="dxa"/>
                            <w:gridSpan w:val="2"/>
                            <w:tcMar>
                              <w:bottom w:w="28" w:type="dxa"/>
                            </w:tcMar>
                          </w:tcPr>
                          <w:p w14:paraId="630AA6E3" w14:textId="3D482F49" w:rsidR="00B62C23" w:rsidRPr="00C8518E" w:rsidRDefault="00952B8D" w:rsidP="001D1311">
                            <w:pPr>
                              <w:pStyle w:val="BENUAddressInfo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Apotheekhoudende Huisartsenpraktijk J.P. Peters </w:t>
                            </w:r>
                          </w:p>
                        </w:tc>
                      </w:tr>
                      <w:tr w:rsidR="00C8518E" w:rsidRPr="00C8518E" w14:paraId="26F3368F" w14:textId="77777777" w:rsidTr="00952B8D">
                        <w:trPr>
                          <w:cantSplit/>
                        </w:trPr>
                        <w:tc>
                          <w:tcPr>
                            <w:tcW w:w="4111" w:type="dxa"/>
                            <w:gridSpan w:val="2"/>
                            <w:tcMar>
                              <w:bottom w:w="28" w:type="dxa"/>
                            </w:tcMar>
                          </w:tcPr>
                          <w:p w14:paraId="6B61EDF8" w14:textId="279123FF" w:rsidR="00B62C23" w:rsidRPr="00C8518E" w:rsidRDefault="00B62C23" w:rsidP="001D1311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Openingstijden: ma-vr 8.00-17.</w:t>
                            </w:r>
                            <w:r w:rsidR="00952B8D"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0</w:t>
                            </w: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C8518E" w:rsidRPr="00C8518E" w14:paraId="6ABE1381" w14:textId="77777777" w:rsidTr="00952B8D">
                        <w:trPr>
                          <w:cantSplit/>
                        </w:trPr>
                        <w:tc>
                          <w:tcPr>
                            <w:tcW w:w="4111" w:type="dxa"/>
                            <w:gridSpan w:val="2"/>
                          </w:tcPr>
                          <w:p w14:paraId="5B80E257" w14:textId="78318D85" w:rsidR="00B62C23" w:rsidRPr="00C8518E" w:rsidRDefault="00952B8D" w:rsidP="00875179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Loenen</w:t>
                            </w:r>
                            <w:r w:rsidR="00CE2D8E"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seweg 1</w:t>
                            </w:r>
                          </w:p>
                          <w:p w14:paraId="7A780E00" w14:textId="1BF94F03" w:rsidR="00B62C23" w:rsidRPr="00C8518E" w:rsidRDefault="00CE2D8E" w:rsidP="001C3F28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7361 GA Beekbergen</w:t>
                            </w:r>
                          </w:p>
                        </w:tc>
                      </w:tr>
                      <w:tr w:rsidR="00C8518E" w:rsidRPr="00C8518E" w14:paraId="21A36D36" w14:textId="77777777" w:rsidTr="00952B8D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18FF1F4C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884" w:type="dxa"/>
                          </w:tcPr>
                          <w:p w14:paraId="0E605B83" w14:textId="123C22A3" w:rsidR="00B62C23" w:rsidRPr="00C8518E" w:rsidRDefault="00B62C23" w:rsidP="001403ED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055 </w:t>
                            </w:r>
                            <w:r w:rsidR="00CE2D8E"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506 1221</w:t>
                            </w:r>
                          </w:p>
                        </w:tc>
                      </w:tr>
                      <w:tr w:rsidR="00C8518E" w:rsidRPr="00C8518E" w14:paraId="7CECB0AB" w14:textId="77777777" w:rsidTr="00952B8D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15A16213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884" w:type="dxa"/>
                          </w:tcPr>
                          <w:p w14:paraId="6B3C21E1" w14:textId="630AA147" w:rsidR="00B62C23" w:rsidRPr="00C8518E" w:rsidRDefault="00CE2D8E" w:rsidP="001403ED">
                            <w:pPr>
                              <w:pStyle w:val="BENUAddressInf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assistente@hp-</w:t>
                            </w:r>
                            <w:r w:rsidR="00C8518E" w:rsidRPr="00C8518E">
                              <w:rPr>
                                <w:color w:val="auto"/>
                                <w:sz w:val="16"/>
                                <w:szCs w:val="16"/>
                              </w:rPr>
                              <w:t>petersbeekbergen.nl</w:t>
                            </w:r>
                          </w:p>
                        </w:tc>
                      </w:tr>
                      <w:tr w:rsidR="00C8518E" w:rsidRPr="00C8518E" w14:paraId="435DE467" w14:textId="77777777" w:rsidTr="00952B8D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1F427ABF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4" w:type="dxa"/>
                          </w:tcPr>
                          <w:p w14:paraId="546BB725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8518E" w:rsidRPr="00C8518E" w14:paraId="6EF81828" w14:textId="77777777" w:rsidTr="00952B8D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041014B8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4" w:type="dxa"/>
                          </w:tcPr>
                          <w:p w14:paraId="77F78D63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8518E" w:rsidRPr="00C8518E" w14:paraId="4B5F0188" w14:textId="77777777" w:rsidTr="00952B8D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3EC3A6D9" w14:textId="77777777" w:rsidR="00B62C23" w:rsidRPr="00C8518E" w:rsidRDefault="00B62C23" w:rsidP="001403ED">
                            <w:pPr>
                              <w:pStyle w:val="BENUAddressInf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8518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884" w:type="dxa"/>
                          </w:tcPr>
                          <w:p w14:paraId="72E4B775" w14:textId="77777777" w:rsidR="00B62C23" w:rsidRPr="00C8518E" w:rsidRDefault="00B62C23" w:rsidP="001403ED">
                            <w:pPr>
                              <w:pStyle w:val="BENUurl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8518E">
                              <w:rPr>
                                <w:color w:val="auto"/>
                                <w:sz w:val="18"/>
                                <w:szCs w:val="18"/>
                              </w:rPr>
                              <w:t>www.benu.nl</w:t>
                            </w:r>
                          </w:p>
                        </w:tc>
                      </w:tr>
                    </w:tbl>
                    <w:p w14:paraId="16CAAC54" w14:textId="77777777" w:rsidR="00B62C23" w:rsidRPr="004E7CBE" w:rsidRDefault="00B62C23" w:rsidP="00B62C23">
                      <w:pPr>
                        <w:pStyle w:val="BENUAddressInf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8A8117A" wp14:editId="2CC04302">
            <wp:simplePos x="0" y="0"/>
            <wp:positionH relativeFrom="margin">
              <wp:posOffset>4029710</wp:posOffset>
            </wp:positionH>
            <wp:positionV relativeFrom="paragraph">
              <wp:posOffset>0</wp:posOffset>
            </wp:positionV>
            <wp:extent cx="1409700" cy="373380"/>
            <wp:effectExtent l="0" t="0" r="0" b="7620"/>
            <wp:wrapTight wrapText="bothSides">
              <wp:wrapPolygon edited="0">
                <wp:start x="0" y="0"/>
                <wp:lineTo x="0" y="20939"/>
                <wp:lineTo x="21308" y="20939"/>
                <wp:lineTo x="21308" y="0"/>
                <wp:lineTo x="0" y="0"/>
              </wp:wrapPolygon>
            </wp:wrapTight>
            <wp:docPr id="1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3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62257F" wp14:editId="4D0C0168">
                <wp:simplePos x="0" y="0"/>
                <wp:positionH relativeFrom="margin">
                  <wp:align>right</wp:align>
                </wp:positionH>
                <wp:positionV relativeFrom="margin">
                  <wp:posOffset>434340</wp:posOffset>
                </wp:positionV>
                <wp:extent cx="1769110" cy="790575"/>
                <wp:effectExtent l="0" t="0" r="2540" b="9525"/>
                <wp:wrapNone/>
                <wp:docPr id="6" name="shp_Sender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7905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>
                                <a:fgClr>
                                  <a:srgbClr val="000000"/>
                                </a:fgClr>
                                <a:bgClr>
                                  <a:srgbClr val="000000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28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2608"/>
                            </w:tblGrid>
                            <w:tr w:rsidR="00266313" w:rsidRPr="004E7CBE" w14:paraId="4CDFBF41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835" w:type="dxa"/>
                                  <w:gridSpan w:val="2"/>
                                  <w:tcMar>
                                    <w:bottom w:w="28" w:type="dxa"/>
                                  </w:tcMar>
                                </w:tcPr>
                                <w:p w14:paraId="148EFF2B" w14:textId="77958E5C" w:rsidR="00266313" w:rsidRPr="00764B8C" w:rsidRDefault="00266313" w:rsidP="001D1311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4B8C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BENU Apotheek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DokZuid</w:t>
                                  </w:r>
                                </w:p>
                              </w:tc>
                            </w:tr>
                            <w:tr w:rsidR="00266313" w:rsidRPr="004E7CBE" w14:paraId="5B754E67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835" w:type="dxa"/>
                                  <w:gridSpan w:val="2"/>
                                  <w:tcMar>
                                    <w:bottom w:w="28" w:type="dxa"/>
                                  </w:tcMar>
                                </w:tcPr>
                                <w:p w14:paraId="3EB90804" w14:textId="77777777" w:rsidR="00266313" w:rsidRPr="00764B8C" w:rsidRDefault="00266313" w:rsidP="001D1311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4B8C">
                                    <w:rPr>
                                      <w:sz w:val="16"/>
                                      <w:szCs w:val="16"/>
                                    </w:rPr>
                                    <w:t>Openingstijden: ma-vr 8.00-17.30</w:t>
                                  </w:r>
                                </w:p>
                              </w:tc>
                            </w:tr>
                            <w:tr w:rsidR="00266313" w:rsidRPr="004E7CBE" w14:paraId="5A55B930" w14:textId="77777777" w:rsidTr="00EE2049">
                              <w:trPr>
                                <w:cantSplit/>
                              </w:trPr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3E4DB42A" w14:textId="14E01075" w:rsidR="00266313" w:rsidRPr="00764B8C" w:rsidRDefault="0084010B" w:rsidP="00875179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4010B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Wormenseweg 326</w:t>
                                  </w:r>
                                </w:p>
                                <w:p w14:paraId="46057491" w14:textId="448D0033" w:rsidR="00266313" w:rsidRPr="00764B8C" w:rsidRDefault="0084010B" w:rsidP="001C3F28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7333 GZ Apeldoorn</w:t>
                                  </w:r>
                                </w:p>
                              </w:tc>
                            </w:tr>
                            <w:tr w:rsidR="00266313" w:rsidRPr="004E7CBE" w14:paraId="747BC800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25AE5077" w14:textId="77777777" w:rsidR="00266313" w:rsidRPr="00764B8C" w:rsidRDefault="0026631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58A618"/>
                                      <w:sz w:val="16"/>
                                      <w:szCs w:val="16"/>
                                    </w:rPr>
                                  </w:pPr>
                                  <w:r w:rsidRPr="00764B8C">
                                    <w:rPr>
                                      <w:b/>
                                      <w:bCs/>
                                      <w:color w:val="58A618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2B519988" w14:textId="1489044C" w:rsidR="00266313" w:rsidRPr="00764B8C" w:rsidRDefault="00266313" w:rsidP="001403ED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4B8C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C8087B">
                                    <w:rPr>
                                      <w:sz w:val="16"/>
                                      <w:szCs w:val="16"/>
                                    </w:rPr>
                                    <w:t>55 533 0020</w:t>
                                  </w:r>
                                  <w:r w:rsidRPr="00764B8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66313" w:rsidRPr="004E7CBE" w14:paraId="046C0E88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4BB4A0C9" w14:textId="77777777" w:rsidR="00266313" w:rsidRPr="00764B8C" w:rsidRDefault="00266313" w:rsidP="001403ED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4B8C">
                                    <w:rPr>
                                      <w:b/>
                                      <w:bCs/>
                                      <w:color w:val="58A61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6B89115D" w14:textId="69E98F78" w:rsidR="00266313" w:rsidRPr="00764B8C" w:rsidRDefault="00C8087B" w:rsidP="001403ED">
                                  <w:pPr>
                                    <w:pStyle w:val="BENUAddressInf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dokzuid</w:t>
                                  </w:r>
                                  <w:r w:rsidR="00266313" w:rsidRPr="00764B8C">
                                    <w:rPr>
                                      <w:sz w:val="16"/>
                                      <w:szCs w:val="16"/>
                                    </w:rPr>
                                    <w:t>@benu.nl</w:t>
                                  </w:r>
                                </w:p>
                              </w:tc>
                            </w:tr>
                            <w:tr w:rsidR="00266313" w:rsidRPr="004E7CBE" w14:paraId="037AD131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407620B1" w14:textId="77777777" w:rsidR="00266313" w:rsidRPr="00226175" w:rsidRDefault="0026631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58A61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0ED1035D" w14:textId="77777777" w:rsidR="00266313" w:rsidRPr="00226175" w:rsidRDefault="00266313" w:rsidP="001403ED">
                                  <w:pPr>
                                    <w:pStyle w:val="BENUAddressInf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66313" w:rsidRPr="004E7CBE" w14:paraId="638814F4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19B80671" w14:textId="77777777" w:rsidR="00266313" w:rsidRPr="00226175" w:rsidRDefault="00266313" w:rsidP="001403ED">
                                  <w:pPr>
                                    <w:pStyle w:val="BENUAddressInfo"/>
                                    <w:rPr>
                                      <w:b/>
                                      <w:bCs/>
                                      <w:color w:val="58A61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43DBD506" w14:textId="77777777" w:rsidR="00266313" w:rsidRPr="00226175" w:rsidRDefault="00266313" w:rsidP="001403ED">
                                  <w:pPr>
                                    <w:pStyle w:val="BENUAddressInf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66313" w:rsidRPr="004E7CBE" w14:paraId="01C2580E" w14:textId="77777777" w:rsidTr="000418B3">
                              <w:trPr>
                                <w:cantSplit/>
                              </w:trPr>
                              <w:tc>
                                <w:tcPr>
                                  <w:tcW w:w="227" w:type="dxa"/>
                                </w:tcPr>
                                <w:p w14:paraId="7698C34F" w14:textId="77777777" w:rsidR="00266313" w:rsidRPr="00226175" w:rsidRDefault="00266313" w:rsidP="001403ED">
                                  <w:pPr>
                                    <w:pStyle w:val="BENUAddressInf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175">
                                    <w:rPr>
                                      <w:b/>
                                      <w:bCs/>
                                      <w:color w:val="58A618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5D899267" w14:textId="77777777" w:rsidR="00266313" w:rsidRPr="00226175" w:rsidRDefault="00266313" w:rsidP="001403ED">
                                  <w:pPr>
                                    <w:pStyle w:val="BENUur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175">
                                    <w:rPr>
                                      <w:sz w:val="18"/>
                                      <w:szCs w:val="18"/>
                                    </w:rPr>
                                    <w:t>www.benu.nl</w:t>
                                  </w:r>
                                </w:p>
                              </w:tc>
                            </w:tr>
                          </w:tbl>
                          <w:p w14:paraId="17B8D460" w14:textId="77777777" w:rsidR="00266313" w:rsidRPr="004E7CBE" w:rsidRDefault="00266313" w:rsidP="00266313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257F" id="_x0000_s1027" type="#_x0000_t202" style="position:absolute;margin-left:88.1pt;margin-top:34.2pt;width:139.3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" filled="f" fillcolor="black" stroked="f" strokeweight=".5pt">
                <v:fill color2="black" type="pattern"/>
                <v:textbox inset="0,0,0,0">
                  <w:txbxContent>
                    <w:tbl>
                      <w:tblPr>
                        <w:tblStyle w:val="Tabelraster"/>
                        <w:tblW w:w="28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"/>
                        <w:gridCol w:w="2608"/>
                      </w:tblGrid>
                      <w:tr w:rsidR="00266313" w:rsidRPr="004E7CBE" w14:paraId="4CDFBF41" w14:textId="77777777" w:rsidTr="000418B3">
                        <w:trPr>
                          <w:cantSplit/>
                        </w:trPr>
                        <w:tc>
                          <w:tcPr>
                            <w:tcW w:w="2835" w:type="dxa"/>
                            <w:gridSpan w:val="2"/>
                            <w:tcMar>
                              <w:bottom w:w="28" w:type="dxa"/>
                            </w:tcMar>
                          </w:tcPr>
                          <w:p w14:paraId="148EFF2B" w14:textId="77958E5C" w:rsidR="00266313" w:rsidRPr="00764B8C" w:rsidRDefault="00266313" w:rsidP="001D1311">
                            <w:pPr>
                              <w:pStyle w:val="BENUAddressInf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4B8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BENU Apotheek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DokZuid</w:t>
                            </w:r>
                          </w:p>
                        </w:tc>
                      </w:tr>
                      <w:tr w:rsidR="00266313" w:rsidRPr="004E7CBE" w14:paraId="5B754E67" w14:textId="77777777" w:rsidTr="000418B3">
                        <w:trPr>
                          <w:cantSplit/>
                        </w:trPr>
                        <w:tc>
                          <w:tcPr>
                            <w:tcW w:w="2835" w:type="dxa"/>
                            <w:gridSpan w:val="2"/>
                            <w:tcMar>
                              <w:bottom w:w="28" w:type="dxa"/>
                            </w:tcMar>
                          </w:tcPr>
                          <w:p w14:paraId="3EB90804" w14:textId="77777777" w:rsidR="00266313" w:rsidRPr="00764B8C" w:rsidRDefault="00266313" w:rsidP="001D1311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 w:rsidRPr="00764B8C">
                              <w:rPr>
                                <w:sz w:val="16"/>
                                <w:szCs w:val="16"/>
                              </w:rPr>
                              <w:t>Openingstijden: ma-vr 8.00-17.30</w:t>
                            </w:r>
                          </w:p>
                        </w:tc>
                      </w:tr>
                      <w:tr w:rsidR="00266313" w:rsidRPr="004E7CBE" w14:paraId="5A55B930" w14:textId="77777777" w:rsidTr="00EE2049">
                        <w:trPr>
                          <w:cantSplit/>
                        </w:trPr>
                        <w:tc>
                          <w:tcPr>
                            <w:tcW w:w="2835" w:type="dxa"/>
                            <w:gridSpan w:val="2"/>
                          </w:tcPr>
                          <w:p w14:paraId="3E4DB42A" w14:textId="14E01075" w:rsidR="00266313" w:rsidRPr="00764B8C" w:rsidRDefault="0084010B" w:rsidP="00875179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4010B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Wormenseweg 326</w:t>
                            </w:r>
                          </w:p>
                          <w:p w14:paraId="46057491" w14:textId="448D0033" w:rsidR="00266313" w:rsidRPr="00764B8C" w:rsidRDefault="0084010B" w:rsidP="001C3F28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7333 GZ Apeldoorn</w:t>
                            </w:r>
                          </w:p>
                        </w:tc>
                      </w:tr>
                      <w:tr w:rsidR="00266313" w:rsidRPr="004E7CBE" w14:paraId="747BC800" w14:textId="77777777" w:rsidTr="000418B3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25AE5077" w14:textId="77777777" w:rsidR="00266313" w:rsidRPr="00764B8C" w:rsidRDefault="0026631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58A618"/>
                                <w:sz w:val="16"/>
                                <w:szCs w:val="16"/>
                              </w:rPr>
                            </w:pPr>
                            <w:r w:rsidRPr="00764B8C">
                              <w:rPr>
                                <w:b/>
                                <w:bCs/>
                                <w:color w:val="58A618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608" w:type="dxa"/>
                          </w:tcPr>
                          <w:p w14:paraId="2B519988" w14:textId="1489044C" w:rsidR="00266313" w:rsidRPr="00764B8C" w:rsidRDefault="00266313" w:rsidP="001403ED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 w:rsidRPr="00764B8C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C8087B">
                              <w:rPr>
                                <w:sz w:val="16"/>
                                <w:szCs w:val="16"/>
                              </w:rPr>
                              <w:t>55 533 0020</w:t>
                            </w:r>
                            <w:r w:rsidRPr="00764B8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266313" w:rsidRPr="004E7CBE" w14:paraId="046C0E88" w14:textId="77777777" w:rsidTr="000418B3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4BB4A0C9" w14:textId="77777777" w:rsidR="00266313" w:rsidRPr="00764B8C" w:rsidRDefault="00266313" w:rsidP="001403ED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 w:rsidRPr="00764B8C">
                              <w:rPr>
                                <w:b/>
                                <w:bCs/>
                                <w:color w:val="58A618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8" w:type="dxa"/>
                          </w:tcPr>
                          <w:p w14:paraId="6B89115D" w14:textId="69E98F78" w:rsidR="00266313" w:rsidRPr="00764B8C" w:rsidRDefault="00C8087B" w:rsidP="001403ED">
                            <w:pPr>
                              <w:pStyle w:val="BENUAddressInf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dokzuid</w:t>
                            </w:r>
                            <w:r w:rsidR="00266313" w:rsidRPr="00764B8C">
                              <w:rPr>
                                <w:sz w:val="16"/>
                                <w:szCs w:val="16"/>
                              </w:rPr>
                              <w:t>@benu.nl</w:t>
                            </w:r>
                          </w:p>
                        </w:tc>
                      </w:tr>
                      <w:tr w:rsidR="00266313" w:rsidRPr="004E7CBE" w14:paraId="037AD131" w14:textId="77777777" w:rsidTr="000418B3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407620B1" w14:textId="77777777" w:rsidR="00266313" w:rsidRPr="00226175" w:rsidRDefault="0026631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58A61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0ED1035D" w14:textId="77777777" w:rsidR="00266313" w:rsidRPr="00226175" w:rsidRDefault="00266313" w:rsidP="001403ED">
                            <w:pPr>
                              <w:pStyle w:val="BENUAddressInf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66313" w:rsidRPr="004E7CBE" w14:paraId="638814F4" w14:textId="77777777" w:rsidTr="000418B3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19B80671" w14:textId="77777777" w:rsidR="00266313" w:rsidRPr="00226175" w:rsidRDefault="00266313" w:rsidP="001403ED">
                            <w:pPr>
                              <w:pStyle w:val="BENUAddressInfo"/>
                              <w:rPr>
                                <w:b/>
                                <w:bCs/>
                                <w:color w:val="58A61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</w:tcPr>
                          <w:p w14:paraId="43DBD506" w14:textId="77777777" w:rsidR="00266313" w:rsidRPr="00226175" w:rsidRDefault="00266313" w:rsidP="001403ED">
                            <w:pPr>
                              <w:pStyle w:val="BENUAddressInf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66313" w:rsidRPr="004E7CBE" w14:paraId="01C2580E" w14:textId="77777777" w:rsidTr="000418B3">
                        <w:trPr>
                          <w:cantSplit/>
                        </w:trPr>
                        <w:tc>
                          <w:tcPr>
                            <w:tcW w:w="227" w:type="dxa"/>
                          </w:tcPr>
                          <w:p w14:paraId="7698C34F" w14:textId="77777777" w:rsidR="00266313" w:rsidRPr="00226175" w:rsidRDefault="00266313" w:rsidP="001403ED">
                            <w:pPr>
                              <w:pStyle w:val="BENUAddressInfo"/>
                              <w:rPr>
                                <w:sz w:val="18"/>
                                <w:szCs w:val="18"/>
                              </w:rPr>
                            </w:pPr>
                            <w:r w:rsidRPr="00226175">
                              <w:rPr>
                                <w:b/>
                                <w:bCs/>
                                <w:color w:val="58A618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608" w:type="dxa"/>
                          </w:tcPr>
                          <w:p w14:paraId="5D899267" w14:textId="77777777" w:rsidR="00266313" w:rsidRPr="00226175" w:rsidRDefault="00266313" w:rsidP="001403ED">
                            <w:pPr>
                              <w:pStyle w:val="BENUurl"/>
                              <w:rPr>
                                <w:sz w:val="18"/>
                                <w:szCs w:val="18"/>
                              </w:rPr>
                            </w:pPr>
                            <w:r w:rsidRPr="00226175">
                              <w:rPr>
                                <w:sz w:val="18"/>
                                <w:szCs w:val="18"/>
                              </w:rPr>
                              <w:t>www.benu.nl</w:t>
                            </w:r>
                          </w:p>
                        </w:tc>
                      </w:tr>
                    </w:tbl>
                    <w:p w14:paraId="17B8D460" w14:textId="77777777" w:rsidR="00266313" w:rsidRPr="004E7CBE" w:rsidRDefault="00266313" w:rsidP="00266313">
                      <w:pPr>
                        <w:pStyle w:val="BENUAddressInf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E798879" w14:textId="7311751D" w:rsidR="00266313" w:rsidRDefault="00266313" w:rsidP="0033746A">
      <w:pPr>
        <w:rPr>
          <w:b/>
          <w:bCs/>
          <w:sz w:val="20"/>
          <w:szCs w:val="20"/>
        </w:rPr>
      </w:pPr>
    </w:p>
    <w:p w14:paraId="3076C022" w14:textId="77777777" w:rsidR="00266313" w:rsidRDefault="00266313" w:rsidP="0033746A">
      <w:pPr>
        <w:rPr>
          <w:b/>
          <w:bCs/>
          <w:sz w:val="20"/>
          <w:szCs w:val="20"/>
        </w:rPr>
      </w:pPr>
    </w:p>
    <w:p w14:paraId="2BFC24CD" w14:textId="77777777" w:rsidR="00147FCC" w:rsidRDefault="00147FCC" w:rsidP="0033746A">
      <w:pPr>
        <w:rPr>
          <w:b/>
          <w:bCs/>
          <w:sz w:val="20"/>
          <w:szCs w:val="20"/>
        </w:rPr>
      </w:pPr>
    </w:p>
    <w:p w14:paraId="46AE180F" w14:textId="77777777" w:rsidR="00B62C23" w:rsidRDefault="00B62C23" w:rsidP="0033746A">
      <w:pPr>
        <w:rPr>
          <w:b/>
          <w:bCs/>
          <w:sz w:val="20"/>
          <w:szCs w:val="20"/>
        </w:rPr>
      </w:pPr>
    </w:p>
    <w:p w14:paraId="64C3F34F" w14:textId="1FDDD7BC" w:rsidR="0033746A" w:rsidRPr="0045737B" w:rsidRDefault="0033746A" w:rsidP="0033746A">
      <w:pPr>
        <w:rPr>
          <w:b/>
          <w:bCs/>
          <w:sz w:val="20"/>
          <w:szCs w:val="20"/>
          <w:u w:val="single"/>
        </w:rPr>
      </w:pPr>
      <w:r w:rsidRPr="0045737B">
        <w:rPr>
          <w:b/>
          <w:bCs/>
          <w:sz w:val="20"/>
          <w:szCs w:val="20"/>
          <w:u w:val="single"/>
        </w:rPr>
        <w:t>Onderwerp: Belangrijke wijzigingen in de verstrekking van uw medicatie</w:t>
      </w:r>
    </w:p>
    <w:p w14:paraId="4C5A1702" w14:textId="77777777" w:rsidR="0033746A" w:rsidRDefault="0033746A" w:rsidP="0033746A">
      <w:pPr>
        <w:rPr>
          <w:sz w:val="20"/>
          <w:szCs w:val="20"/>
        </w:rPr>
      </w:pPr>
      <w:r w:rsidRPr="00E92E22">
        <w:rPr>
          <w:sz w:val="20"/>
          <w:szCs w:val="20"/>
        </w:rPr>
        <w:t>Geachte heer/mevrouw,</w:t>
      </w:r>
    </w:p>
    <w:p w14:paraId="01B4844F" w14:textId="7905FA08" w:rsidR="0033746A" w:rsidRPr="00E92E22" w:rsidRDefault="0033746A" w:rsidP="0033746A">
      <w:pPr>
        <w:rPr>
          <w:sz w:val="20"/>
          <w:szCs w:val="20"/>
        </w:rPr>
      </w:pPr>
      <w:r w:rsidRPr="00E92E22">
        <w:rPr>
          <w:sz w:val="20"/>
          <w:szCs w:val="20"/>
        </w:rPr>
        <w:t>Met deze brief informeren wij u over een belangrijke verandering binnen onze huisartsenpraktijk. Met ingang van </w:t>
      </w:r>
      <w:r w:rsidRPr="00E92E22">
        <w:rPr>
          <w:b/>
          <w:bCs/>
          <w:sz w:val="20"/>
          <w:szCs w:val="20"/>
        </w:rPr>
        <w:t>30 januari 2026</w:t>
      </w:r>
      <w:r w:rsidRPr="00E92E22">
        <w:rPr>
          <w:sz w:val="20"/>
          <w:szCs w:val="20"/>
        </w:rPr>
        <w:t> zal onze praktijk niet langer apotheekhoudend zijn. Dit betekent dat wij vanaf die datum zelf geen medicijnen meer verstrekken.</w:t>
      </w:r>
      <w:r w:rsidR="003A2194" w:rsidRPr="00E92E22">
        <w:rPr>
          <w:sz w:val="20"/>
          <w:szCs w:val="20"/>
        </w:rPr>
        <w:t xml:space="preserve"> </w:t>
      </w:r>
      <w:r w:rsidRPr="00E92E22">
        <w:rPr>
          <w:sz w:val="20"/>
          <w:szCs w:val="20"/>
        </w:rPr>
        <w:t xml:space="preserve">Natuurlijk blijven wij als huisartsenpraktijk de vertrouwde zorg aan u leveren. </w:t>
      </w:r>
      <w:r w:rsidR="000A2A07">
        <w:rPr>
          <w:sz w:val="20"/>
          <w:szCs w:val="20"/>
        </w:rPr>
        <w:t xml:space="preserve">Uw medicijnen </w:t>
      </w:r>
      <w:r w:rsidR="00DA697E">
        <w:rPr>
          <w:sz w:val="20"/>
          <w:szCs w:val="20"/>
        </w:rPr>
        <w:t>krijgt u in het vervolg</w:t>
      </w:r>
      <w:r w:rsidR="000A2A07">
        <w:rPr>
          <w:sz w:val="20"/>
          <w:szCs w:val="20"/>
        </w:rPr>
        <w:t xml:space="preserve"> </w:t>
      </w:r>
      <w:r w:rsidR="00DA697E">
        <w:rPr>
          <w:sz w:val="20"/>
          <w:szCs w:val="20"/>
        </w:rPr>
        <w:t xml:space="preserve">van BENU Apotheek </w:t>
      </w:r>
      <w:proofErr w:type="spellStart"/>
      <w:r w:rsidR="00DA697E">
        <w:rPr>
          <w:sz w:val="20"/>
          <w:szCs w:val="20"/>
        </w:rPr>
        <w:t>DokZuid</w:t>
      </w:r>
      <w:proofErr w:type="spellEnd"/>
      <w:r w:rsidR="00465513">
        <w:rPr>
          <w:sz w:val="20"/>
          <w:szCs w:val="20"/>
        </w:rPr>
        <w:t xml:space="preserve"> en die kunt u bij ons in de praktijk afhalen. </w:t>
      </w:r>
    </w:p>
    <w:p w14:paraId="05447676" w14:textId="77777777" w:rsidR="0033746A" w:rsidRPr="00E92E22" w:rsidRDefault="0033746A" w:rsidP="0033746A">
      <w:p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Wat verandert er voor u?</w:t>
      </w:r>
    </w:p>
    <w:p w14:paraId="2E814358" w14:textId="5997B9D8" w:rsidR="0033746A" w:rsidRPr="005D5C78" w:rsidRDefault="0033746A" w:rsidP="005D5C78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E92E22">
        <w:rPr>
          <w:b/>
          <w:bCs/>
          <w:sz w:val="20"/>
          <w:szCs w:val="20"/>
        </w:rPr>
        <w:t>Nieuwe apotheek:</w:t>
      </w:r>
      <w:r w:rsidRPr="00E92E22">
        <w:rPr>
          <w:sz w:val="20"/>
          <w:szCs w:val="20"/>
        </w:rPr>
        <w:t xml:space="preserve"> Uw medicatie wordt vanaf 30 januari </w:t>
      </w:r>
      <w:r w:rsidR="00465513">
        <w:rPr>
          <w:sz w:val="20"/>
          <w:szCs w:val="20"/>
        </w:rPr>
        <w:t xml:space="preserve">2026 </w:t>
      </w:r>
      <w:r w:rsidRPr="00E92E22">
        <w:rPr>
          <w:sz w:val="20"/>
          <w:szCs w:val="20"/>
        </w:rPr>
        <w:t xml:space="preserve">geleverd door </w:t>
      </w:r>
      <w:r w:rsidRPr="00E92E22">
        <w:rPr>
          <w:b/>
          <w:bCs/>
          <w:sz w:val="20"/>
          <w:szCs w:val="20"/>
        </w:rPr>
        <w:t xml:space="preserve">BENU </w:t>
      </w:r>
      <w:r w:rsidR="00E42DB0">
        <w:rPr>
          <w:b/>
          <w:bCs/>
          <w:sz w:val="20"/>
          <w:szCs w:val="20"/>
        </w:rPr>
        <w:t>A</w:t>
      </w:r>
      <w:r w:rsidRPr="00E92E22">
        <w:rPr>
          <w:b/>
          <w:bCs/>
          <w:sz w:val="20"/>
          <w:szCs w:val="20"/>
        </w:rPr>
        <w:t>potheek</w:t>
      </w:r>
      <w:r w:rsidR="00DB3E58" w:rsidRPr="00E92E22">
        <w:rPr>
          <w:b/>
          <w:bCs/>
          <w:sz w:val="20"/>
          <w:szCs w:val="20"/>
        </w:rPr>
        <w:t xml:space="preserve"> </w:t>
      </w:r>
      <w:proofErr w:type="spellStart"/>
      <w:r w:rsidR="00DB3E58" w:rsidRPr="00E92E22">
        <w:rPr>
          <w:b/>
          <w:bCs/>
          <w:sz w:val="20"/>
          <w:szCs w:val="20"/>
        </w:rPr>
        <w:t>DokZuid</w:t>
      </w:r>
      <w:proofErr w:type="spellEnd"/>
      <w:r w:rsidR="00831ACD" w:rsidRPr="00E42DB0">
        <w:rPr>
          <w:sz w:val="20"/>
          <w:szCs w:val="20"/>
        </w:rPr>
        <w:t xml:space="preserve">, </w:t>
      </w:r>
      <w:r w:rsidR="00E42DB0" w:rsidRPr="00E42DB0">
        <w:rPr>
          <w:sz w:val="20"/>
          <w:szCs w:val="20"/>
        </w:rPr>
        <w:t xml:space="preserve">adres: </w:t>
      </w:r>
      <w:r w:rsidR="00831ACD" w:rsidRPr="00E42DB0">
        <w:rPr>
          <w:sz w:val="20"/>
          <w:szCs w:val="20"/>
        </w:rPr>
        <w:t xml:space="preserve">1e </w:t>
      </w:r>
      <w:proofErr w:type="spellStart"/>
      <w:r w:rsidR="00831ACD" w:rsidRPr="00E42DB0">
        <w:rPr>
          <w:sz w:val="20"/>
          <w:szCs w:val="20"/>
        </w:rPr>
        <w:t>Wormenseweg</w:t>
      </w:r>
      <w:proofErr w:type="spellEnd"/>
      <w:r w:rsidR="00831ACD" w:rsidRPr="00E42DB0">
        <w:rPr>
          <w:sz w:val="20"/>
          <w:szCs w:val="20"/>
        </w:rPr>
        <w:t xml:space="preserve"> 326, 7333 GZ Apeldoorn</w:t>
      </w:r>
      <w:r w:rsidR="00BA3655" w:rsidRPr="00E42DB0">
        <w:rPr>
          <w:sz w:val="20"/>
          <w:szCs w:val="20"/>
        </w:rPr>
        <w:t>.</w:t>
      </w:r>
      <w:r w:rsidR="005D5C78" w:rsidRPr="00E42DB0">
        <w:rPr>
          <w:sz w:val="20"/>
          <w:szCs w:val="20"/>
        </w:rPr>
        <w:t xml:space="preserve"> </w:t>
      </w:r>
      <w:r w:rsidRPr="005D5C78">
        <w:rPr>
          <w:sz w:val="20"/>
          <w:szCs w:val="20"/>
        </w:rPr>
        <w:t xml:space="preserve">Uw dossier </w:t>
      </w:r>
      <w:r w:rsidR="00105F2F" w:rsidRPr="005D5C78">
        <w:rPr>
          <w:sz w:val="20"/>
          <w:szCs w:val="20"/>
        </w:rPr>
        <w:t>over de</w:t>
      </w:r>
      <w:r w:rsidRPr="005D5C78">
        <w:rPr>
          <w:sz w:val="20"/>
          <w:szCs w:val="20"/>
        </w:rPr>
        <w:t xml:space="preserve"> medicatie wordt veilig overgedragen</w:t>
      </w:r>
      <w:r w:rsidR="000A5963">
        <w:rPr>
          <w:sz w:val="20"/>
          <w:szCs w:val="20"/>
        </w:rPr>
        <w:t xml:space="preserve"> aan BENU Apotheken B.V.</w:t>
      </w:r>
      <w:r w:rsidRPr="005D5C78">
        <w:rPr>
          <w:sz w:val="20"/>
          <w:szCs w:val="20"/>
        </w:rPr>
        <w:t xml:space="preserve">, zodat de </w:t>
      </w:r>
      <w:r w:rsidR="00CE5F88" w:rsidRPr="005D5C78">
        <w:rPr>
          <w:sz w:val="20"/>
          <w:szCs w:val="20"/>
        </w:rPr>
        <w:t>geneesmiddelen</w:t>
      </w:r>
      <w:r w:rsidRPr="005D5C78">
        <w:rPr>
          <w:sz w:val="20"/>
          <w:szCs w:val="20"/>
        </w:rPr>
        <w:t>zorg door kan gaan.</w:t>
      </w:r>
    </w:p>
    <w:p w14:paraId="30015376" w14:textId="09726450" w:rsidR="0033746A" w:rsidRPr="00E92E22" w:rsidRDefault="0033746A" w:rsidP="0033746A">
      <w:pPr>
        <w:numPr>
          <w:ilvl w:val="0"/>
          <w:numId w:val="2"/>
        </w:num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Medicatie ophalen:</w:t>
      </w:r>
      <w:r w:rsidRPr="00E92E22">
        <w:rPr>
          <w:sz w:val="20"/>
          <w:szCs w:val="20"/>
        </w:rPr>
        <w:t> In het eerste kwartaal van 2026 wordt bij de ingang van ons centrum een </w:t>
      </w:r>
      <w:r w:rsidRPr="00E92E22">
        <w:rPr>
          <w:b/>
          <w:bCs/>
          <w:sz w:val="20"/>
          <w:szCs w:val="20"/>
        </w:rPr>
        <w:t>Geneesmiddelen Uitgift</w:t>
      </w:r>
      <w:r w:rsidR="00D12B4C" w:rsidRPr="00E92E22">
        <w:rPr>
          <w:b/>
          <w:bCs/>
          <w:sz w:val="20"/>
          <w:szCs w:val="20"/>
        </w:rPr>
        <w:t xml:space="preserve">e </w:t>
      </w:r>
      <w:r w:rsidR="0062760E" w:rsidRPr="00E92E22">
        <w:rPr>
          <w:b/>
          <w:bCs/>
          <w:sz w:val="20"/>
          <w:szCs w:val="20"/>
        </w:rPr>
        <w:t>A</w:t>
      </w:r>
      <w:r w:rsidR="00D2002B" w:rsidRPr="00E92E22">
        <w:rPr>
          <w:b/>
          <w:bCs/>
          <w:sz w:val="20"/>
          <w:szCs w:val="20"/>
        </w:rPr>
        <w:t xml:space="preserve">pparaat </w:t>
      </w:r>
      <w:r w:rsidRPr="00E92E22">
        <w:rPr>
          <w:b/>
          <w:bCs/>
          <w:sz w:val="20"/>
          <w:szCs w:val="20"/>
        </w:rPr>
        <w:t>(</w:t>
      </w:r>
      <w:r w:rsidR="008C3F64" w:rsidRPr="00E92E22">
        <w:rPr>
          <w:b/>
          <w:bCs/>
          <w:sz w:val="20"/>
          <w:szCs w:val="20"/>
        </w:rPr>
        <w:t>GUA</w:t>
      </w:r>
      <w:r w:rsidRPr="00E92E22">
        <w:rPr>
          <w:b/>
          <w:bCs/>
          <w:sz w:val="20"/>
          <w:szCs w:val="20"/>
        </w:rPr>
        <w:t>)</w:t>
      </w:r>
      <w:r w:rsidRPr="00E92E22">
        <w:rPr>
          <w:sz w:val="20"/>
          <w:szCs w:val="20"/>
        </w:rPr>
        <w:t> geplaatst.</w:t>
      </w:r>
    </w:p>
    <w:p w14:paraId="3DEBB1EB" w14:textId="34BCDF02" w:rsidR="0033746A" w:rsidRPr="00E92E22" w:rsidRDefault="0033746A" w:rsidP="0033746A">
      <w:pPr>
        <w:numPr>
          <w:ilvl w:val="0"/>
          <w:numId w:val="2"/>
        </w:num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24/7 bereikbaar:</w:t>
      </w:r>
      <w:r w:rsidRPr="00E92E22">
        <w:rPr>
          <w:sz w:val="20"/>
          <w:szCs w:val="20"/>
        </w:rPr>
        <w:t> Zodra dit apparaat</w:t>
      </w:r>
      <w:r w:rsidR="00476F81" w:rsidRPr="00E92E22">
        <w:rPr>
          <w:sz w:val="20"/>
          <w:szCs w:val="20"/>
        </w:rPr>
        <w:t xml:space="preserve"> </w:t>
      </w:r>
      <w:r w:rsidR="00282AB2" w:rsidRPr="00E92E22">
        <w:rPr>
          <w:sz w:val="20"/>
          <w:szCs w:val="20"/>
        </w:rPr>
        <w:t>(GUA)</w:t>
      </w:r>
      <w:r w:rsidRPr="00E92E22">
        <w:rPr>
          <w:sz w:val="20"/>
          <w:szCs w:val="20"/>
        </w:rPr>
        <w:t xml:space="preserve"> is geïnstalleerd, kunt u hier </w:t>
      </w:r>
      <w:r w:rsidRPr="00E92E22">
        <w:rPr>
          <w:b/>
          <w:bCs/>
          <w:sz w:val="20"/>
          <w:szCs w:val="20"/>
        </w:rPr>
        <w:t>24 uur per dag, 7 dagen per week</w:t>
      </w:r>
      <w:r w:rsidRPr="00E92E22">
        <w:rPr>
          <w:sz w:val="20"/>
          <w:szCs w:val="20"/>
        </w:rPr>
        <w:t> uw medicatie ophalen op een moment dat het u schikt. U ontvangt hiervoor een unieke afhaalcode per e-mail of SMS. Zolang dit apparaat</w:t>
      </w:r>
      <w:r w:rsidR="00C07CE5" w:rsidRPr="00E92E22">
        <w:rPr>
          <w:sz w:val="20"/>
          <w:szCs w:val="20"/>
        </w:rPr>
        <w:t xml:space="preserve"> nog</w:t>
      </w:r>
      <w:r w:rsidRPr="00E92E22">
        <w:rPr>
          <w:sz w:val="20"/>
          <w:szCs w:val="20"/>
        </w:rPr>
        <w:t xml:space="preserve"> niet is </w:t>
      </w:r>
      <w:r w:rsidR="002E2115" w:rsidRPr="00E92E22">
        <w:rPr>
          <w:sz w:val="20"/>
          <w:szCs w:val="20"/>
        </w:rPr>
        <w:t>geïnstalleerd</w:t>
      </w:r>
      <w:r w:rsidRPr="00E92E22">
        <w:rPr>
          <w:sz w:val="20"/>
          <w:szCs w:val="20"/>
        </w:rPr>
        <w:t xml:space="preserve"> kunt u uw medicatie ophalen bij de assistente aan de balie</w:t>
      </w:r>
      <w:r w:rsidR="000A5963">
        <w:rPr>
          <w:sz w:val="20"/>
          <w:szCs w:val="20"/>
        </w:rPr>
        <w:t xml:space="preserve"> van onze </w:t>
      </w:r>
      <w:r w:rsidR="00EA6DD0">
        <w:rPr>
          <w:sz w:val="20"/>
          <w:szCs w:val="20"/>
        </w:rPr>
        <w:t>huisartsen</w:t>
      </w:r>
      <w:r w:rsidR="000A5963">
        <w:rPr>
          <w:sz w:val="20"/>
          <w:szCs w:val="20"/>
        </w:rPr>
        <w:t>praktijk</w:t>
      </w:r>
      <w:r w:rsidRPr="00E92E22">
        <w:rPr>
          <w:sz w:val="20"/>
          <w:szCs w:val="20"/>
        </w:rPr>
        <w:t>.</w:t>
      </w:r>
    </w:p>
    <w:p w14:paraId="40F92500" w14:textId="6744731F" w:rsidR="002D3480" w:rsidRPr="00E92E22" w:rsidRDefault="002D3480" w:rsidP="0033746A">
      <w:pPr>
        <w:numPr>
          <w:ilvl w:val="0"/>
          <w:numId w:val="2"/>
        </w:num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Spoedmedicatie</w:t>
      </w:r>
      <w:r w:rsidR="008D6B2F" w:rsidRPr="00E92E22">
        <w:rPr>
          <w:b/>
          <w:bCs/>
          <w:sz w:val="20"/>
          <w:szCs w:val="20"/>
        </w:rPr>
        <w:t xml:space="preserve"> </w:t>
      </w:r>
      <w:r w:rsidR="008D6B2F" w:rsidRPr="00E92E22">
        <w:rPr>
          <w:sz w:val="20"/>
          <w:szCs w:val="20"/>
        </w:rPr>
        <w:t>zoals</w:t>
      </w:r>
      <w:r w:rsidR="00DB3C6F" w:rsidRPr="00E92E22">
        <w:rPr>
          <w:b/>
          <w:bCs/>
          <w:sz w:val="20"/>
          <w:szCs w:val="20"/>
        </w:rPr>
        <w:t xml:space="preserve"> </w:t>
      </w:r>
      <w:r w:rsidR="00B9154B" w:rsidRPr="00E92E22">
        <w:rPr>
          <w:sz w:val="20"/>
          <w:szCs w:val="20"/>
        </w:rPr>
        <w:t xml:space="preserve">antibiotica, </w:t>
      </w:r>
      <w:r w:rsidR="008D6B2F" w:rsidRPr="00E92E22">
        <w:rPr>
          <w:sz w:val="20"/>
          <w:szCs w:val="20"/>
        </w:rPr>
        <w:t>pijnstilling en inhalatiemedicatie</w:t>
      </w:r>
      <w:r w:rsidR="00DB3C6F" w:rsidRPr="00E92E22">
        <w:rPr>
          <w:sz w:val="20"/>
          <w:szCs w:val="20"/>
        </w:rPr>
        <w:t xml:space="preserve">: </w:t>
      </w:r>
      <w:r w:rsidR="004E6712" w:rsidRPr="00E92E22">
        <w:rPr>
          <w:sz w:val="20"/>
          <w:szCs w:val="20"/>
        </w:rPr>
        <w:t>Voor 1</w:t>
      </w:r>
      <w:r w:rsidR="0059647E" w:rsidRPr="00E92E22">
        <w:rPr>
          <w:sz w:val="20"/>
          <w:szCs w:val="20"/>
        </w:rPr>
        <w:t>2</w:t>
      </w:r>
      <w:r w:rsidR="004E6712" w:rsidRPr="00E92E22">
        <w:rPr>
          <w:sz w:val="20"/>
          <w:szCs w:val="20"/>
        </w:rPr>
        <w:t>:00 uur aangevraagd</w:t>
      </w:r>
      <w:r w:rsidR="001A7DD4" w:rsidRPr="00E92E22">
        <w:rPr>
          <w:sz w:val="20"/>
          <w:szCs w:val="20"/>
        </w:rPr>
        <w:t xml:space="preserve"> tijdens het spreekuur</w:t>
      </w:r>
      <w:r w:rsidR="004E6712" w:rsidRPr="00E92E22">
        <w:rPr>
          <w:sz w:val="20"/>
          <w:szCs w:val="20"/>
        </w:rPr>
        <w:t xml:space="preserve"> kan ’s middags vanaf</w:t>
      </w:r>
      <w:r w:rsidR="00DF5736" w:rsidRPr="00E92E22">
        <w:rPr>
          <w:sz w:val="20"/>
          <w:szCs w:val="20"/>
        </w:rPr>
        <w:t xml:space="preserve"> 14:30 uur </w:t>
      </w:r>
      <w:r w:rsidR="004E6712" w:rsidRPr="00E92E22">
        <w:rPr>
          <w:sz w:val="20"/>
          <w:szCs w:val="20"/>
        </w:rPr>
        <w:t xml:space="preserve">uit </w:t>
      </w:r>
      <w:r w:rsidR="00EA6DD0">
        <w:rPr>
          <w:sz w:val="20"/>
          <w:szCs w:val="20"/>
        </w:rPr>
        <w:t>de</w:t>
      </w:r>
      <w:r w:rsidR="004E6712" w:rsidRPr="00E92E22">
        <w:rPr>
          <w:sz w:val="20"/>
          <w:szCs w:val="20"/>
        </w:rPr>
        <w:t xml:space="preserve"> </w:t>
      </w:r>
      <w:r w:rsidR="00D12979" w:rsidRPr="00E92E22">
        <w:rPr>
          <w:sz w:val="20"/>
          <w:szCs w:val="20"/>
        </w:rPr>
        <w:t>GUA</w:t>
      </w:r>
      <w:r w:rsidR="004E6712" w:rsidRPr="00E92E22">
        <w:rPr>
          <w:sz w:val="20"/>
          <w:szCs w:val="20"/>
        </w:rPr>
        <w:t xml:space="preserve"> </w:t>
      </w:r>
      <w:r w:rsidR="008D1858" w:rsidRPr="00E92E22">
        <w:rPr>
          <w:sz w:val="20"/>
          <w:szCs w:val="20"/>
        </w:rPr>
        <w:t xml:space="preserve"> </w:t>
      </w:r>
      <w:r w:rsidR="004E6712" w:rsidRPr="00E92E22">
        <w:rPr>
          <w:sz w:val="20"/>
          <w:szCs w:val="20"/>
        </w:rPr>
        <w:t>gehaald worden</w:t>
      </w:r>
      <w:r w:rsidR="000A222B" w:rsidRPr="00E92E22">
        <w:rPr>
          <w:sz w:val="20"/>
          <w:szCs w:val="20"/>
        </w:rPr>
        <w:t xml:space="preserve">. U kunt deze spoedmedicatie ook </w:t>
      </w:r>
      <w:r w:rsidR="0065541A" w:rsidRPr="00E92E22">
        <w:rPr>
          <w:sz w:val="20"/>
          <w:szCs w:val="20"/>
        </w:rPr>
        <w:t xml:space="preserve">gelijk </w:t>
      </w:r>
      <w:r w:rsidR="000A222B" w:rsidRPr="00E92E22">
        <w:rPr>
          <w:sz w:val="20"/>
          <w:szCs w:val="20"/>
        </w:rPr>
        <w:t xml:space="preserve">ophalen </w:t>
      </w:r>
      <w:r w:rsidR="00A4237F" w:rsidRPr="00E92E22">
        <w:rPr>
          <w:sz w:val="20"/>
          <w:szCs w:val="20"/>
        </w:rPr>
        <w:t>bij de B</w:t>
      </w:r>
      <w:r w:rsidR="0065541A" w:rsidRPr="00E92E22">
        <w:rPr>
          <w:sz w:val="20"/>
          <w:szCs w:val="20"/>
        </w:rPr>
        <w:t>ENU</w:t>
      </w:r>
      <w:r w:rsidR="00A4237F" w:rsidRPr="00E92E22">
        <w:rPr>
          <w:sz w:val="20"/>
          <w:szCs w:val="20"/>
        </w:rPr>
        <w:t xml:space="preserve"> Apotheek </w:t>
      </w:r>
      <w:proofErr w:type="spellStart"/>
      <w:r w:rsidR="00A4237F" w:rsidRPr="00E92E22">
        <w:rPr>
          <w:sz w:val="20"/>
          <w:szCs w:val="20"/>
        </w:rPr>
        <w:t>Dok</w:t>
      </w:r>
      <w:r w:rsidR="008D7244" w:rsidRPr="00E92E22">
        <w:rPr>
          <w:sz w:val="20"/>
          <w:szCs w:val="20"/>
        </w:rPr>
        <w:t>Z</w:t>
      </w:r>
      <w:r w:rsidR="00A4237F" w:rsidRPr="00E92E22">
        <w:rPr>
          <w:sz w:val="20"/>
          <w:szCs w:val="20"/>
        </w:rPr>
        <w:t>uid</w:t>
      </w:r>
      <w:proofErr w:type="spellEnd"/>
      <w:r w:rsidR="00A4237F" w:rsidRPr="00E92E22">
        <w:rPr>
          <w:sz w:val="20"/>
          <w:szCs w:val="20"/>
        </w:rPr>
        <w:t>.</w:t>
      </w:r>
    </w:p>
    <w:p w14:paraId="5AB4E34F" w14:textId="642DAE4E" w:rsidR="003022E0" w:rsidRPr="00E92E22" w:rsidRDefault="007166A2" w:rsidP="0033746A">
      <w:pPr>
        <w:numPr>
          <w:ilvl w:val="0"/>
          <w:numId w:val="2"/>
        </w:num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Apothekersa</w:t>
      </w:r>
      <w:r w:rsidR="00132C5A" w:rsidRPr="00E92E22">
        <w:rPr>
          <w:b/>
          <w:bCs/>
          <w:sz w:val="20"/>
          <w:szCs w:val="20"/>
        </w:rPr>
        <w:t>ssistenten:</w:t>
      </w:r>
      <w:r w:rsidR="00132C5A" w:rsidRPr="00E92E22">
        <w:rPr>
          <w:sz w:val="20"/>
          <w:szCs w:val="20"/>
        </w:rPr>
        <w:t xml:space="preserve"> </w:t>
      </w:r>
      <w:r w:rsidR="00E20572" w:rsidRPr="00E92E22">
        <w:rPr>
          <w:sz w:val="20"/>
          <w:szCs w:val="20"/>
        </w:rPr>
        <w:t xml:space="preserve">Onze assistenten Melis en Sophie hebben een baan in een andere plaats </w:t>
      </w:r>
      <w:r w:rsidR="00220365" w:rsidRPr="00E92E22">
        <w:rPr>
          <w:sz w:val="20"/>
          <w:szCs w:val="20"/>
        </w:rPr>
        <w:t>gevonden</w:t>
      </w:r>
      <w:r w:rsidR="00E20572" w:rsidRPr="00E92E22">
        <w:rPr>
          <w:sz w:val="20"/>
          <w:szCs w:val="20"/>
        </w:rPr>
        <w:t xml:space="preserve">. Helma en Lisette zullen </w:t>
      </w:r>
      <w:r w:rsidR="003D16AD" w:rsidRPr="00E92E22">
        <w:rPr>
          <w:sz w:val="20"/>
          <w:szCs w:val="20"/>
        </w:rPr>
        <w:t xml:space="preserve">werkzaam blijven in de </w:t>
      </w:r>
      <w:r w:rsidR="00301D32">
        <w:rPr>
          <w:sz w:val="20"/>
          <w:szCs w:val="20"/>
        </w:rPr>
        <w:t>huisartsen</w:t>
      </w:r>
      <w:r w:rsidR="003D16AD" w:rsidRPr="00E92E22">
        <w:rPr>
          <w:sz w:val="20"/>
          <w:szCs w:val="20"/>
        </w:rPr>
        <w:t>praktijk.</w:t>
      </w:r>
    </w:p>
    <w:p w14:paraId="4AC256B9" w14:textId="1C80FF15" w:rsidR="0033746A" w:rsidRPr="00E92E22" w:rsidRDefault="00E51460" w:rsidP="0033746A">
      <w:p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Mogelijkheid voor keuze van een andere Apotheek:</w:t>
      </w:r>
      <w:r w:rsidR="0033746A" w:rsidRPr="00E92E22">
        <w:rPr>
          <w:sz w:val="20"/>
          <w:szCs w:val="20"/>
        </w:rPr>
        <w:br/>
        <w:t xml:space="preserve">Hoewel wij de overstap naar de BENU </w:t>
      </w:r>
      <w:r w:rsidR="00301D32">
        <w:rPr>
          <w:sz w:val="20"/>
          <w:szCs w:val="20"/>
        </w:rPr>
        <w:t>A</w:t>
      </w:r>
      <w:r w:rsidR="0033746A" w:rsidRPr="00E92E22">
        <w:rPr>
          <w:sz w:val="20"/>
          <w:szCs w:val="20"/>
        </w:rPr>
        <w:t>potheek</w:t>
      </w:r>
      <w:r w:rsidR="003E486B" w:rsidRPr="00E92E22">
        <w:rPr>
          <w:sz w:val="20"/>
          <w:szCs w:val="20"/>
        </w:rPr>
        <w:t xml:space="preserve"> </w:t>
      </w:r>
      <w:proofErr w:type="spellStart"/>
      <w:r w:rsidR="003E486B" w:rsidRPr="00E92E22">
        <w:rPr>
          <w:sz w:val="20"/>
          <w:szCs w:val="20"/>
        </w:rPr>
        <w:t>DokZuid</w:t>
      </w:r>
      <w:proofErr w:type="spellEnd"/>
      <w:r w:rsidR="00646D07" w:rsidRPr="00E92E22">
        <w:rPr>
          <w:sz w:val="20"/>
          <w:szCs w:val="20"/>
        </w:rPr>
        <w:t xml:space="preserve"> </w:t>
      </w:r>
      <w:r w:rsidR="0033746A" w:rsidRPr="00E92E22">
        <w:rPr>
          <w:sz w:val="20"/>
          <w:szCs w:val="20"/>
        </w:rPr>
        <w:t xml:space="preserve">voor u </w:t>
      </w:r>
      <w:r w:rsidR="00356F31" w:rsidRPr="00E92E22">
        <w:rPr>
          <w:sz w:val="20"/>
          <w:szCs w:val="20"/>
        </w:rPr>
        <w:t>regelen</w:t>
      </w:r>
      <w:r w:rsidR="0033746A" w:rsidRPr="00E92E22">
        <w:rPr>
          <w:sz w:val="20"/>
          <w:szCs w:val="20"/>
        </w:rPr>
        <w:t xml:space="preserve">, wijzen wij u erop dat u altijd </w:t>
      </w:r>
      <w:r w:rsidRPr="00E92E22">
        <w:rPr>
          <w:sz w:val="20"/>
          <w:szCs w:val="20"/>
        </w:rPr>
        <w:t xml:space="preserve">de mogelijkheid </w:t>
      </w:r>
      <w:r w:rsidR="0033746A" w:rsidRPr="00E92E22">
        <w:rPr>
          <w:sz w:val="20"/>
          <w:szCs w:val="20"/>
        </w:rPr>
        <w:t xml:space="preserve"> heeft op vrije apotheekkeuze. Indien u liever gebruikmaakt van een andere apotheek dan  BENU </w:t>
      </w:r>
      <w:r w:rsidR="00301D32">
        <w:rPr>
          <w:sz w:val="20"/>
          <w:szCs w:val="20"/>
        </w:rPr>
        <w:t>A</w:t>
      </w:r>
      <w:r w:rsidR="0033746A" w:rsidRPr="00E92E22">
        <w:rPr>
          <w:sz w:val="20"/>
          <w:szCs w:val="20"/>
        </w:rPr>
        <w:t>potheek</w:t>
      </w:r>
      <w:r w:rsidR="00301D32">
        <w:rPr>
          <w:sz w:val="20"/>
          <w:szCs w:val="20"/>
        </w:rPr>
        <w:t xml:space="preserve"> </w:t>
      </w:r>
      <w:proofErr w:type="spellStart"/>
      <w:r w:rsidR="00301D32">
        <w:rPr>
          <w:sz w:val="20"/>
          <w:szCs w:val="20"/>
        </w:rPr>
        <w:t>DokZuid</w:t>
      </w:r>
      <w:proofErr w:type="spellEnd"/>
      <w:r w:rsidR="0033746A" w:rsidRPr="00E92E22">
        <w:rPr>
          <w:sz w:val="20"/>
          <w:szCs w:val="20"/>
        </w:rPr>
        <w:t xml:space="preserve">, dan kunt u </w:t>
      </w:r>
      <w:r w:rsidR="00CD5C93" w:rsidRPr="00E92E22">
        <w:rPr>
          <w:sz w:val="20"/>
          <w:szCs w:val="20"/>
        </w:rPr>
        <w:t xml:space="preserve">dit </w:t>
      </w:r>
      <w:r w:rsidR="00DF31B3">
        <w:rPr>
          <w:sz w:val="20"/>
          <w:szCs w:val="20"/>
        </w:rPr>
        <w:t xml:space="preserve">aan ons </w:t>
      </w:r>
      <w:r w:rsidR="00CD5C93" w:rsidRPr="00E92E22">
        <w:rPr>
          <w:sz w:val="20"/>
          <w:szCs w:val="20"/>
        </w:rPr>
        <w:t>laten weten</w:t>
      </w:r>
      <w:r w:rsidR="0033746A" w:rsidRPr="00E92E22">
        <w:rPr>
          <w:sz w:val="20"/>
          <w:szCs w:val="20"/>
        </w:rPr>
        <w:t xml:space="preserve">. Geef dit dan </w:t>
      </w:r>
      <w:r w:rsidR="0033746A" w:rsidRPr="00B243B4">
        <w:rPr>
          <w:b/>
          <w:bCs/>
          <w:sz w:val="20"/>
          <w:szCs w:val="20"/>
        </w:rPr>
        <w:t xml:space="preserve">vóór 20 januari </w:t>
      </w:r>
      <w:r w:rsidR="00B243B4" w:rsidRPr="00B243B4">
        <w:rPr>
          <w:b/>
          <w:bCs/>
          <w:sz w:val="20"/>
          <w:szCs w:val="20"/>
        </w:rPr>
        <w:t xml:space="preserve">2026 </w:t>
      </w:r>
      <w:r w:rsidR="0033746A" w:rsidRPr="00E92E22">
        <w:rPr>
          <w:sz w:val="20"/>
          <w:szCs w:val="20"/>
        </w:rPr>
        <w:t xml:space="preserve">door aan </w:t>
      </w:r>
      <w:r w:rsidR="00DF31B3">
        <w:rPr>
          <w:sz w:val="20"/>
          <w:szCs w:val="20"/>
        </w:rPr>
        <w:t>de huisartsenpraktijk</w:t>
      </w:r>
      <w:r w:rsidR="0033746A" w:rsidRPr="00E92E22">
        <w:rPr>
          <w:sz w:val="20"/>
          <w:szCs w:val="20"/>
        </w:rPr>
        <w:t>. Wij zorgen er dan voor dat uw gegevens bij de apotheek van uw keuze terechtkomen.</w:t>
      </w:r>
      <w:r w:rsidR="00B243B4">
        <w:rPr>
          <w:sz w:val="20"/>
          <w:szCs w:val="20"/>
        </w:rPr>
        <w:t xml:space="preserve"> </w:t>
      </w:r>
      <w:r w:rsidR="00AC6384">
        <w:rPr>
          <w:sz w:val="20"/>
          <w:szCs w:val="20"/>
        </w:rPr>
        <w:t xml:space="preserve">BENU heeft in Apeldoorn nog een aantal apotheken, die u kunt vinden op </w:t>
      </w:r>
      <w:r w:rsidR="008767FA">
        <w:rPr>
          <w:sz w:val="20"/>
          <w:szCs w:val="20"/>
        </w:rPr>
        <w:t>www.</w:t>
      </w:r>
      <w:r w:rsidR="00AC6384">
        <w:rPr>
          <w:sz w:val="20"/>
          <w:szCs w:val="20"/>
        </w:rPr>
        <w:t>benu.nl.</w:t>
      </w:r>
    </w:p>
    <w:p w14:paraId="1C85E02F" w14:textId="1BC69416" w:rsidR="0033746A" w:rsidRPr="00E92E22" w:rsidRDefault="0033746A" w:rsidP="0033746A">
      <w:pPr>
        <w:rPr>
          <w:sz w:val="20"/>
          <w:szCs w:val="20"/>
        </w:rPr>
      </w:pPr>
      <w:r w:rsidRPr="00E92E22">
        <w:rPr>
          <w:b/>
          <w:bCs/>
          <w:sz w:val="20"/>
          <w:szCs w:val="20"/>
        </w:rPr>
        <w:t>Vragen?</w:t>
      </w:r>
      <w:r w:rsidRPr="00E92E22">
        <w:rPr>
          <w:sz w:val="20"/>
          <w:szCs w:val="20"/>
        </w:rPr>
        <w:br/>
        <w:t>Mocht u nog vragen hebben over deze verandering, dan kunt u contact opnemen met de assistente of informatie vinden op de website van BENU.</w:t>
      </w:r>
      <w:r w:rsidR="00D25D99" w:rsidRPr="00E92E22">
        <w:rPr>
          <w:sz w:val="20"/>
          <w:szCs w:val="20"/>
        </w:rPr>
        <w:t xml:space="preserve"> In de praktijk </w:t>
      </w:r>
      <w:r w:rsidR="003C334B" w:rsidRPr="00E92E22">
        <w:rPr>
          <w:sz w:val="20"/>
          <w:szCs w:val="20"/>
        </w:rPr>
        <w:t xml:space="preserve">liggen </w:t>
      </w:r>
      <w:r w:rsidR="00D25D99" w:rsidRPr="00E92E22">
        <w:rPr>
          <w:sz w:val="20"/>
          <w:szCs w:val="20"/>
        </w:rPr>
        <w:t>folder</w:t>
      </w:r>
      <w:r w:rsidR="003C334B" w:rsidRPr="00E92E22">
        <w:rPr>
          <w:sz w:val="20"/>
          <w:szCs w:val="20"/>
        </w:rPr>
        <w:t>s</w:t>
      </w:r>
      <w:r w:rsidR="00ED4409" w:rsidRPr="00E92E22">
        <w:rPr>
          <w:sz w:val="20"/>
          <w:szCs w:val="20"/>
        </w:rPr>
        <w:t xml:space="preserve"> </w:t>
      </w:r>
      <w:r w:rsidR="00D25D99" w:rsidRPr="00E92E22">
        <w:rPr>
          <w:sz w:val="20"/>
          <w:szCs w:val="20"/>
        </w:rPr>
        <w:t xml:space="preserve"> met </w:t>
      </w:r>
      <w:r w:rsidR="003C334B" w:rsidRPr="00E92E22">
        <w:rPr>
          <w:sz w:val="20"/>
          <w:szCs w:val="20"/>
        </w:rPr>
        <w:t>meer informatie.</w:t>
      </w:r>
    </w:p>
    <w:p w14:paraId="56F630E8" w14:textId="77777777" w:rsidR="0033746A" w:rsidRPr="00E92E22" w:rsidRDefault="0033746A" w:rsidP="0033746A">
      <w:pPr>
        <w:rPr>
          <w:sz w:val="20"/>
          <w:szCs w:val="20"/>
        </w:rPr>
      </w:pPr>
      <w:r w:rsidRPr="00E92E22">
        <w:rPr>
          <w:sz w:val="20"/>
          <w:szCs w:val="20"/>
        </w:rPr>
        <w:t>Wij vertrouwen erop u hiermee voldoende te hebben geïnformeerd en danken u voor uw vertrouwen.</w:t>
      </w:r>
    </w:p>
    <w:p w14:paraId="3DBF1936" w14:textId="6471951E" w:rsidR="0033746A" w:rsidRPr="00E92E22" w:rsidRDefault="0033746A" w:rsidP="0033746A">
      <w:pPr>
        <w:rPr>
          <w:sz w:val="20"/>
          <w:szCs w:val="20"/>
        </w:rPr>
      </w:pPr>
      <w:r w:rsidRPr="00E92E22">
        <w:rPr>
          <w:sz w:val="20"/>
          <w:szCs w:val="20"/>
        </w:rPr>
        <w:t>Met vriendelijke groet,</w:t>
      </w:r>
    </w:p>
    <w:p w14:paraId="0ACB70AB" w14:textId="39AE0DF0" w:rsidR="00F33DA1" w:rsidRPr="00E92E22" w:rsidRDefault="003C032F" w:rsidP="0033746A">
      <w:pPr>
        <w:rPr>
          <w:sz w:val="20"/>
          <w:szCs w:val="20"/>
        </w:rPr>
      </w:pPr>
      <w:r w:rsidRPr="00E92E22">
        <w:rPr>
          <w:sz w:val="20"/>
          <w:szCs w:val="20"/>
        </w:rPr>
        <w:t xml:space="preserve">Namens de huisartsenpraktijk: </w:t>
      </w:r>
      <w:r w:rsidR="008767FA">
        <w:rPr>
          <w:sz w:val="20"/>
          <w:szCs w:val="20"/>
        </w:rPr>
        <w:t>d</w:t>
      </w:r>
      <w:r w:rsidRPr="00E92E22">
        <w:rPr>
          <w:sz w:val="20"/>
          <w:szCs w:val="20"/>
        </w:rPr>
        <w:t>hr</w:t>
      </w:r>
      <w:r w:rsidR="008767FA">
        <w:rPr>
          <w:sz w:val="20"/>
          <w:szCs w:val="20"/>
        </w:rPr>
        <w:t>.</w:t>
      </w:r>
      <w:r w:rsidRPr="00E92E22">
        <w:rPr>
          <w:sz w:val="20"/>
          <w:szCs w:val="20"/>
        </w:rPr>
        <w:t xml:space="preserve"> J</w:t>
      </w:r>
      <w:r w:rsidR="00181833" w:rsidRPr="00E92E22">
        <w:rPr>
          <w:sz w:val="20"/>
          <w:szCs w:val="20"/>
        </w:rPr>
        <w:t>.P. Peters</w:t>
      </w:r>
      <w:r w:rsidR="008F13F6" w:rsidRPr="00E92E22">
        <w:rPr>
          <w:sz w:val="20"/>
          <w:szCs w:val="20"/>
        </w:rPr>
        <w:t xml:space="preserve"> en </w:t>
      </w:r>
      <w:r w:rsidR="008951B8">
        <w:rPr>
          <w:sz w:val="20"/>
          <w:szCs w:val="20"/>
        </w:rPr>
        <w:t>m</w:t>
      </w:r>
      <w:r w:rsidR="008F13F6" w:rsidRPr="00E92E22">
        <w:rPr>
          <w:sz w:val="20"/>
          <w:szCs w:val="20"/>
        </w:rPr>
        <w:t xml:space="preserve">w. S. Tiemens, </w:t>
      </w:r>
      <w:r w:rsidR="008951B8">
        <w:rPr>
          <w:sz w:val="20"/>
          <w:szCs w:val="20"/>
        </w:rPr>
        <w:t>h</w:t>
      </w:r>
      <w:r w:rsidR="00987813" w:rsidRPr="00E92E22">
        <w:rPr>
          <w:sz w:val="20"/>
          <w:szCs w:val="20"/>
        </w:rPr>
        <w:t>uisarts</w:t>
      </w:r>
      <w:r w:rsidR="000579B6" w:rsidRPr="00E92E22">
        <w:rPr>
          <w:sz w:val="20"/>
          <w:szCs w:val="20"/>
        </w:rPr>
        <w:t>en</w:t>
      </w:r>
      <w:r w:rsidR="00D532D7" w:rsidRPr="00E92E22">
        <w:rPr>
          <w:sz w:val="20"/>
          <w:szCs w:val="20"/>
        </w:rPr>
        <w:t xml:space="preserve">    </w:t>
      </w:r>
      <w:r w:rsidR="00D25B9F" w:rsidRPr="00E92E22">
        <w:rPr>
          <w:sz w:val="20"/>
          <w:szCs w:val="20"/>
        </w:rPr>
        <w:t xml:space="preserve"> </w:t>
      </w:r>
      <w:r w:rsidR="00181833" w:rsidRPr="00E92E22">
        <w:rPr>
          <w:sz w:val="20"/>
          <w:szCs w:val="20"/>
        </w:rPr>
        <w:t xml:space="preserve"> </w:t>
      </w:r>
      <w:r w:rsidR="00D25B9F" w:rsidRPr="00E92E22">
        <w:rPr>
          <w:sz w:val="20"/>
          <w:szCs w:val="20"/>
        </w:rPr>
        <w:t xml:space="preserve">                                                              </w:t>
      </w:r>
      <w:r w:rsidR="00987813" w:rsidRPr="00E92E22">
        <w:rPr>
          <w:sz w:val="20"/>
          <w:szCs w:val="20"/>
        </w:rPr>
        <w:t xml:space="preserve"> </w:t>
      </w:r>
      <w:r w:rsidR="00AF0699">
        <w:rPr>
          <w:sz w:val="20"/>
          <w:szCs w:val="20"/>
        </w:rPr>
        <w:t>N</w:t>
      </w:r>
      <w:r w:rsidR="00987813" w:rsidRPr="00E92E22">
        <w:rPr>
          <w:sz w:val="20"/>
          <w:szCs w:val="20"/>
        </w:rPr>
        <w:t xml:space="preserve">amens </w:t>
      </w:r>
      <w:r w:rsidR="008951B8">
        <w:rPr>
          <w:sz w:val="20"/>
          <w:szCs w:val="20"/>
        </w:rPr>
        <w:t xml:space="preserve">BENU </w:t>
      </w:r>
      <w:r w:rsidR="00987813" w:rsidRPr="00E92E22">
        <w:rPr>
          <w:sz w:val="20"/>
          <w:szCs w:val="20"/>
        </w:rPr>
        <w:t xml:space="preserve">Apotheek </w:t>
      </w:r>
      <w:proofErr w:type="spellStart"/>
      <w:r w:rsidR="00987813" w:rsidRPr="00E92E22">
        <w:rPr>
          <w:sz w:val="20"/>
          <w:szCs w:val="20"/>
        </w:rPr>
        <w:t>DokZuid</w:t>
      </w:r>
      <w:proofErr w:type="spellEnd"/>
      <w:r w:rsidR="00987813" w:rsidRPr="00E92E22">
        <w:rPr>
          <w:sz w:val="20"/>
          <w:szCs w:val="20"/>
        </w:rPr>
        <w:t xml:space="preserve">: </w:t>
      </w:r>
      <w:r w:rsidR="008951B8">
        <w:rPr>
          <w:sz w:val="20"/>
          <w:szCs w:val="20"/>
        </w:rPr>
        <w:t>m</w:t>
      </w:r>
      <w:r w:rsidR="00C93FD0">
        <w:rPr>
          <w:sz w:val="20"/>
          <w:szCs w:val="20"/>
        </w:rPr>
        <w:t xml:space="preserve">w. E. </w:t>
      </w:r>
      <w:r w:rsidR="00987813" w:rsidRPr="00E92E22">
        <w:rPr>
          <w:sz w:val="20"/>
          <w:szCs w:val="20"/>
        </w:rPr>
        <w:t xml:space="preserve"> Boerstoel, </w:t>
      </w:r>
      <w:r w:rsidR="008951B8">
        <w:rPr>
          <w:sz w:val="20"/>
          <w:szCs w:val="20"/>
        </w:rPr>
        <w:t>a</w:t>
      </w:r>
      <w:r w:rsidR="00987813" w:rsidRPr="00E92E22">
        <w:rPr>
          <w:sz w:val="20"/>
          <w:szCs w:val="20"/>
        </w:rPr>
        <w:t>potheker</w:t>
      </w:r>
    </w:p>
    <w:sectPr w:rsidR="00F33DA1" w:rsidRPr="00E92E22" w:rsidSect="00266313">
      <w:footerReference w:type="even" r:id="rId12"/>
      <w:footerReference w:type="defaul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633C" w14:textId="77777777" w:rsidR="007D3FFD" w:rsidRDefault="007D3FFD" w:rsidP="000A2A07">
      <w:pPr>
        <w:spacing w:after="0" w:line="240" w:lineRule="auto"/>
      </w:pPr>
      <w:r>
        <w:separator/>
      </w:r>
    </w:p>
  </w:endnote>
  <w:endnote w:type="continuationSeparator" w:id="0">
    <w:p w14:paraId="3DF8CC5A" w14:textId="77777777" w:rsidR="007D3FFD" w:rsidRDefault="007D3FFD" w:rsidP="000A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9A63" w14:textId="75385792" w:rsidR="000A2A07" w:rsidRDefault="000A2A0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47DAB" wp14:editId="77E405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566853104" name="Tekstvak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4E073" w14:textId="72C34BBB" w:rsidR="000A2A07" w:rsidRPr="000A2A07" w:rsidRDefault="000A2A07" w:rsidP="000A2A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A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47DA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Internal" style="position:absolute;margin-left:0;margin-top:0;width:53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" filled="f" stroked="f">
              <v:textbox style="mso-fit-shape-to-text:t" inset="20pt,0,0,15pt">
                <w:txbxContent>
                  <w:p w14:paraId="0524E073" w14:textId="72C34BBB" w:rsidR="000A2A07" w:rsidRPr="000A2A07" w:rsidRDefault="000A2A07" w:rsidP="000A2A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A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D880" w14:textId="57AA543C" w:rsidR="000A2A07" w:rsidRDefault="000A2A0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6E793C" wp14:editId="179F92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943888452" name="Tekstvak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61A63" w14:textId="19DF10B9" w:rsidR="000A2A07" w:rsidRPr="000A2A07" w:rsidRDefault="000A2A07" w:rsidP="000A2A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A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E79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Internal" style="position:absolute;margin-left:0;margin-top:0;width:53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" filled="f" stroked="f">
              <v:textbox style="mso-fit-shape-to-text:t" inset="20pt,0,0,15pt">
                <w:txbxContent>
                  <w:p w14:paraId="3C761A63" w14:textId="19DF10B9" w:rsidR="000A2A07" w:rsidRPr="000A2A07" w:rsidRDefault="000A2A07" w:rsidP="000A2A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A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F361" w14:textId="661EC783" w:rsidR="000A2A07" w:rsidRDefault="000A2A0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8D1AB" wp14:editId="23DFF8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2095108506" name="Tekstvak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0A2A" w14:textId="1522C1DB" w:rsidR="000A2A07" w:rsidRPr="000A2A07" w:rsidRDefault="000A2A07" w:rsidP="000A2A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A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8D1A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alt="Internal" style="position:absolute;margin-left:0;margin-top:0;width:53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" filled="f" stroked="f">
              <v:textbox style="mso-fit-shape-to-text:t" inset="20pt,0,0,15pt">
                <w:txbxContent>
                  <w:p w14:paraId="31D00A2A" w14:textId="1522C1DB" w:rsidR="000A2A07" w:rsidRPr="000A2A07" w:rsidRDefault="000A2A07" w:rsidP="000A2A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A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C4FC" w14:textId="77777777" w:rsidR="007D3FFD" w:rsidRDefault="007D3FFD" w:rsidP="000A2A07">
      <w:pPr>
        <w:spacing w:after="0" w:line="240" w:lineRule="auto"/>
      </w:pPr>
      <w:r>
        <w:separator/>
      </w:r>
    </w:p>
  </w:footnote>
  <w:footnote w:type="continuationSeparator" w:id="0">
    <w:p w14:paraId="7B68C228" w14:textId="77777777" w:rsidR="007D3FFD" w:rsidRDefault="007D3FFD" w:rsidP="000A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8F3"/>
    <w:multiLevelType w:val="multilevel"/>
    <w:tmpl w:val="F72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82672"/>
    <w:multiLevelType w:val="multilevel"/>
    <w:tmpl w:val="5E3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338374">
    <w:abstractNumId w:val="1"/>
  </w:num>
  <w:num w:numId="2" w16cid:durableId="7873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A"/>
    <w:rsid w:val="0001012D"/>
    <w:rsid w:val="00047278"/>
    <w:rsid w:val="000579B6"/>
    <w:rsid w:val="000A222B"/>
    <w:rsid w:val="000A2A07"/>
    <w:rsid w:val="000A5963"/>
    <w:rsid w:val="00105F2F"/>
    <w:rsid w:val="00132C5A"/>
    <w:rsid w:val="00147FCC"/>
    <w:rsid w:val="00181833"/>
    <w:rsid w:val="00192669"/>
    <w:rsid w:val="001A7DD4"/>
    <w:rsid w:val="00220365"/>
    <w:rsid w:val="00266313"/>
    <w:rsid w:val="00282AB2"/>
    <w:rsid w:val="002D3480"/>
    <w:rsid w:val="002E2115"/>
    <w:rsid w:val="00301D32"/>
    <w:rsid w:val="003022E0"/>
    <w:rsid w:val="00333973"/>
    <w:rsid w:val="0033746A"/>
    <w:rsid w:val="00356F31"/>
    <w:rsid w:val="003A2194"/>
    <w:rsid w:val="003C032F"/>
    <w:rsid w:val="003C334B"/>
    <w:rsid w:val="003D16AD"/>
    <w:rsid w:val="003E486B"/>
    <w:rsid w:val="0045737B"/>
    <w:rsid w:val="00465513"/>
    <w:rsid w:val="00476F81"/>
    <w:rsid w:val="004D4333"/>
    <w:rsid w:val="004E6712"/>
    <w:rsid w:val="0053266E"/>
    <w:rsid w:val="0054261F"/>
    <w:rsid w:val="005451C9"/>
    <w:rsid w:val="00576C96"/>
    <w:rsid w:val="00593293"/>
    <w:rsid w:val="0059647E"/>
    <w:rsid w:val="00596BD5"/>
    <w:rsid w:val="005D5C78"/>
    <w:rsid w:val="005F556B"/>
    <w:rsid w:val="0062760E"/>
    <w:rsid w:val="00646D07"/>
    <w:rsid w:val="006502F5"/>
    <w:rsid w:val="0065541A"/>
    <w:rsid w:val="00696983"/>
    <w:rsid w:val="007166A2"/>
    <w:rsid w:val="007228FA"/>
    <w:rsid w:val="00794E44"/>
    <w:rsid w:val="007D3FFD"/>
    <w:rsid w:val="00831ACD"/>
    <w:rsid w:val="0084010B"/>
    <w:rsid w:val="008767FA"/>
    <w:rsid w:val="008951B8"/>
    <w:rsid w:val="008A36CD"/>
    <w:rsid w:val="008B4322"/>
    <w:rsid w:val="008C3F64"/>
    <w:rsid w:val="008D1858"/>
    <w:rsid w:val="008D48AF"/>
    <w:rsid w:val="008D6B2F"/>
    <w:rsid w:val="008D7244"/>
    <w:rsid w:val="008E3A9D"/>
    <w:rsid w:val="008F13F6"/>
    <w:rsid w:val="00952B8D"/>
    <w:rsid w:val="00987813"/>
    <w:rsid w:val="00A04F85"/>
    <w:rsid w:val="00A4237F"/>
    <w:rsid w:val="00AC6384"/>
    <w:rsid w:val="00AF0699"/>
    <w:rsid w:val="00B243B4"/>
    <w:rsid w:val="00B62C23"/>
    <w:rsid w:val="00B82286"/>
    <w:rsid w:val="00B83DD6"/>
    <w:rsid w:val="00B9154B"/>
    <w:rsid w:val="00B95AAF"/>
    <w:rsid w:val="00BA3655"/>
    <w:rsid w:val="00C07CE5"/>
    <w:rsid w:val="00C736BE"/>
    <w:rsid w:val="00C8087B"/>
    <w:rsid w:val="00C8518E"/>
    <w:rsid w:val="00C93FD0"/>
    <w:rsid w:val="00CD5C93"/>
    <w:rsid w:val="00CE2D8E"/>
    <w:rsid w:val="00CE5F88"/>
    <w:rsid w:val="00D12979"/>
    <w:rsid w:val="00D12B4C"/>
    <w:rsid w:val="00D2002B"/>
    <w:rsid w:val="00D25B9F"/>
    <w:rsid w:val="00D25D99"/>
    <w:rsid w:val="00D532D7"/>
    <w:rsid w:val="00DA697E"/>
    <w:rsid w:val="00DB3C6F"/>
    <w:rsid w:val="00DB3E58"/>
    <w:rsid w:val="00DF31B3"/>
    <w:rsid w:val="00DF5736"/>
    <w:rsid w:val="00E016FC"/>
    <w:rsid w:val="00E20572"/>
    <w:rsid w:val="00E42DB0"/>
    <w:rsid w:val="00E51460"/>
    <w:rsid w:val="00E70D90"/>
    <w:rsid w:val="00E92E22"/>
    <w:rsid w:val="00EA6DD0"/>
    <w:rsid w:val="00ED4409"/>
    <w:rsid w:val="00F33DA1"/>
    <w:rsid w:val="00F4442B"/>
    <w:rsid w:val="00F858CD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299B"/>
  <w15:chartTrackingRefBased/>
  <w15:docId w15:val="{CE7840B2-4CE0-40AF-BD1E-D1D23B1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7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7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74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74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74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74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74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74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74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74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74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74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746A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0A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A07"/>
  </w:style>
  <w:style w:type="paragraph" w:styleId="Koptekst">
    <w:name w:val="header"/>
    <w:basedOn w:val="Standaard"/>
    <w:link w:val="KoptekstChar"/>
    <w:uiPriority w:val="99"/>
    <w:unhideWhenUsed/>
    <w:rsid w:val="004D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4333"/>
  </w:style>
  <w:style w:type="paragraph" w:customStyle="1" w:styleId="BENUAddressInfo">
    <w:name w:val="BENU_AddressInfo"/>
    <w:basedOn w:val="Standaard"/>
    <w:rsid w:val="0053266E"/>
    <w:pPr>
      <w:spacing w:after="0" w:line="180" w:lineRule="atLeast"/>
    </w:pPr>
    <w:rPr>
      <w:rFonts w:ascii="Arial" w:hAnsi="Arial"/>
      <w:noProof/>
      <w:color w:val="002664"/>
      <w:kern w:val="0"/>
      <w:sz w:val="14"/>
      <w:szCs w:val="22"/>
      <w14:ligatures w14:val="none"/>
    </w:rPr>
  </w:style>
  <w:style w:type="table" w:styleId="Tabelraster">
    <w:name w:val="Table Grid"/>
    <w:basedOn w:val="Standaardtabel"/>
    <w:uiPriority w:val="39"/>
    <w:rsid w:val="005326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NUurl">
    <w:name w:val="BENU_url"/>
    <w:basedOn w:val="BENUAddressInfo"/>
    <w:rsid w:val="0053266E"/>
    <w:rPr>
      <w:color w:val="58A6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60D97CCA14540AD32AF8E98891204" ma:contentTypeVersion="16" ma:contentTypeDescription="Een nieuw document maken." ma:contentTypeScope="" ma:versionID="1975893e39757ce1ca27336c81d36009">
  <xsd:schema xmlns:xsd="http://www.w3.org/2001/XMLSchema" xmlns:xs="http://www.w3.org/2001/XMLSchema" xmlns:p="http://schemas.microsoft.com/office/2006/metadata/properties" xmlns:ns2="5622b182-846f-4106-95b1-274fa4459918" xmlns:ns3="541c8b9d-a855-4ffb-a29f-fac498093f5f" targetNamespace="http://schemas.microsoft.com/office/2006/metadata/properties" ma:root="true" ma:fieldsID="b5680ae8c60676727e5b1b1884a3e938" ns2:_="" ns3:_="">
    <xsd:import namespace="5622b182-846f-4106-95b1-274fa4459918"/>
    <xsd:import namespace="541c8b9d-a855-4ffb-a29f-fac498093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2b182-846f-4106-95b1-274fa44599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b10caa-8532-4a8b-acbc-1e046494a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c8b9d-a855-4ffb-a29f-fac498093f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2b182-846f-4106-95b1-274fa44599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6DA10-4C4F-4E97-A025-8A30AFD3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2b182-846f-4106-95b1-274fa4459918"/>
    <ds:schemaRef ds:uri="541c8b9d-a855-4ffb-a29f-fac4980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D2DE5-13A1-415C-AD6C-129E4F632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A52BC-A2C6-4AF8-A062-B6EF6B6DF2AD}">
  <ds:schemaRefs>
    <ds:schemaRef ds:uri="http://schemas.microsoft.com/office/2006/metadata/properties"/>
    <ds:schemaRef ds:uri="http://schemas.microsoft.com/office/infopath/2007/PartnerControls"/>
    <ds:schemaRef ds:uri="5622b182-846f-4106-95b1-274fa44599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2384</Characters>
  <Application>Microsoft Office Word</Application>
  <DocSecurity>0</DocSecurity>
  <Lines>41</Lines>
  <Paragraphs>17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Loura Peters</dc:creator>
  <cp:keywords/>
  <dc:description/>
  <cp:lastModifiedBy>Loura Peters</cp:lastModifiedBy>
  <cp:revision>101</cp:revision>
  <dcterms:created xsi:type="dcterms:W3CDTF">2025-12-22T14:43:00Z</dcterms:created>
  <dcterms:modified xsi:type="dcterms:W3CDTF">2025-12-28T13:57:00Z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0x010100FD260D97CCA14540AD32AF8E98891204</vt:lpwstr>
  </property>
  <property fmtid="{D5CDD505-2E9C-101B-9397-08002B2CF9AE}" pid="3" name="ClassificationContentMarkingFooterShapeIds">
    <vt:lpwstr>7ce0d19a,21c97df0,38429844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Internal</vt:lpwstr>
  </property>
  <property fmtid="{D5CDD505-2E9C-101B-9397-08002B2CF9AE}" pid="6" name="MSIP_Label_1c1e7b54-0b9e-4f8f-bc07-d02df979c679_Enabled">
    <vt:lpwstr>true</vt:lpwstr>
  </property>
  <property fmtid="{D5CDD505-2E9C-101B-9397-08002B2CF9AE}" pid="7" name="MSIP_Label_1c1e7b54-0b9e-4f8f-bc07-d02df979c679_SetDate">
    <vt:lpwstr>2025-12-24T09:26:27Z</vt:lpwstr>
  </property>
  <property fmtid="{D5CDD505-2E9C-101B-9397-08002B2CF9AE}" pid="8" name="MSIP_Label_1c1e7b54-0b9e-4f8f-bc07-d02df979c679_Method">
    <vt:lpwstr>Standard</vt:lpwstr>
  </property>
  <property fmtid="{D5CDD505-2E9C-101B-9397-08002B2CF9AE}" pid="9" name="MSIP_Label_1c1e7b54-0b9e-4f8f-bc07-d02df979c679_Name">
    <vt:lpwstr>1 - Internal</vt:lpwstr>
  </property>
  <property fmtid="{D5CDD505-2E9C-101B-9397-08002B2CF9AE}" pid="10" name="MSIP_Label_1c1e7b54-0b9e-4f8f-bc07-d02df979c679_SiteId">
    <vt:lpwstr>1878a48b-63d6-4d12-a900-07d4267f6762</vt:lpwstr>
  </property>
  <property fmtid="{D5CDD505-2E9C-101B-9397-08002B2CF9AE}" pid="11" name="MSIP_Label_1c1e7b54-0b9e-4f8f-bc07-d02df979c679_ActionId">
    <vt:lpwstr>f85f3d0a-2072-409a-a4cf-4edbc672f334</vt:lpwstr>
  </property>
  <property fmtid="{D5CDD505-2E9C-101B-9397-08002B2CF9AE}" pid="12" name="MSIP_Label_1c1e7b54-0b9e-4f8f-bc07-d02df979c679_ContentBits">
    <vt:lpwstr>2</vt:lpwstr>
  </property>
  <property fmtid="{D5CDD505-2E9C-101B-9397-08002B2CF9AE}" pid="13" name="MSIP_Label_1c1e7b54-0b9e-4f8f-bc07-d02df979c679_Tag">
    <vt:lpwstr>10, 3, 0, 1</vt:lpwstr>
  </property>
  <property fmtid="{D5CDD505-2E9C-101B-9397-08002B2CF9AE}" pid="14" name="MediaServiceImageTags">
    <vt:lpwstr/>
  </property>
</Properties>
</file>